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önce,ellerinizi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E6638C">
        <w:rPr>
          <w:rFonts w:ascii="Times New Roman" w:hAnsi="Times New Roman" w:cs="Times New Roman"/>
          <w:sz w:val="24"/>
          <w:szCs w:val="24"/>
        </w:rPr>
        <w:t xml:space="preserve"> s</w:t>
      </w:r>
      <w:r w:rsidRPr="00195878">
        <w:rPr>
          <w:rFonts w:ascii="Times New Roman" w:hAnsi="Times New Roman" w:cs="Times New Roman"/>
          <w:sz w:val="24"/>
          <w:szCs w:val="24"/>
        </w:rPr>
        <w:t>abun</w:t>
      </w:r>
      <w:r w:rsidR="00E6638C">
        <w:rPr>
          <w:rFonts w:ascii="Times New Roman" w:hAnsi="Times New Roman" w:cs="Times New Roman"/>
          <w:sz w:val="24"/>
          <w:szCs w:val="24"/>
        </w:rPr>
        <w:t xml:space="preserve"> i</w:t>
      </w:r>
      <w:r w:rsidRPr="00195878">
        <w:rPr>
          <w:rFonts w:ascii="Times New Roman" w:hAnsi="Times New Roman" w:cs="Times New Roman"/>
          <w:sz w:val="24"/>
          <w:szCs w:val="24"/>
        </w:rPr>
        <w:t>le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temizleyin,su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</w:p>
    <w:p w:rsidR="00195878" w:rsidRPr="00195878" w:rsidRDefault="00195878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taraftır.Maskenin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</w:p>
    <w:p w:rsidR="00195878" w:rsidRPr="00195878" w:rsidRDefault="00195878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="00E6638C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>ı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ve çene kapatılmalıdır.</w:t>
      </w:r>
    </w:p>
    <w:p w:rsidR="00BF7167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</w:p>
    <w:p w:rsidR="00195878" w:rsidRPr="00195878" w:rsidRDefault="00195878" w:rsidP="00BF7167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yanında koruyucu gözlük de kullanıldığı durumda gözlükte buğulanma oluyorsa maskenin yüze tam olarak oturmasını</w:t>
      </w:r>
      <w:r w:rsid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BF7167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Kullanımı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biten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maskeler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uygun/belirlenmiş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kutularına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BF7167">
        <w:rPr>
          <w:rFonts w:ascii="Times New Roman" w:eastAsia="Times New Roman" w:hAnsi="Times New Roman"/>
          <w:bCs/>
          <w:szCs w:val="24"/>
        </w:rPr>
        <w:t>72 saat bekletildikten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sonra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normal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evsel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statüsünde</w:t>
      </w:r>
      <w:r w:rsidR="00E6638C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:rsidR="00E22E6E" w:rsidRPr="00E22E6E" w:rsidRDefault="00E22E6E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E6E">
        <w:rPr>
          <w:rFonts w:ascii="Times New Roman" w:eastAsia="Times New Roman" w:hAnsi="Times New Roman" w:cs="Times New Roman"/>
          <w:sz w:val="24"/>
          <w:szCs w:val="24"/>
        </w:rPr>
        <w:t xml:space="preserve">Salgın hastalık (COVID-19 vb.) şüpheli veya tanı almış kişilerin kuruluştan ayrıldıktan sonra kullandığı oda ve mümkünse diğer tüm malzemelerin temizliği ve dezenfeksiyonu </w:t>
      </w:r>
      <w:r w:rsidR="007B11F8">
        <w:rPr>
          <w:rFonts w:ascii="Times New Roman" w:eastAsia="Times New Roman" w:hAnsi="Times New Roman" w:cs="Times New Roman"/>
          <w:sz w:val="24"/>
          <w:szCs w:val="24"/>
        </w:rPr>
        <w:t>uygun KKD kullanılarak yapılmalı</w:t>
      </w:r>
      <w:r w:rsidRPr="00E22E6E">
        <w:rPr>
          <w:rFonts w:ascii="Times New Roman" w:eastAsia="Times New Roman" w:hAnsi="Times New Roman" w:cs="Times New Roman"/>
          <w:sz w:val="24"/>
          <w:szCs w:val="24"/>
        </w:rPr>
        <w:t xml:space="preserve"> güvence altına</w:t>
      </w:r>
      <w:r w:rsidR="007B11F8">
        <w:rPr>
          <w:rFonts w:ascii="Times New Roman" w:eastAsia="Times New Roman" w:hAnsi="Times New Roman" w:cs="Times New Roman"/>
          <w:sz w:val="24"/>
          <w:szCs w:val="24"/>
        </w:rPr>
        <w:t xml:space="preserve"> alınmalıdır.</w:t>
      </w:r>
    </w:p>
    <w:p w:rsidR="002F2703" w:rsidRPr="00BF7167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E6638C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E6638C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giyilmesinin ellerin kontaminasyonuna karşı tam bir koruma sağlamadığı</w:t>
      </w:r>
      <w:r w:rsidR="00E6638C">
        <w:rPr>
          <w:rFonts w:ascii="Times New Roman" w:eastAsia="Times New Roman" w:hAnsi="Times New Roman"/>
        </w:rPr>
        <w:t xml:space="preserve">nı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 endikasyonu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</w:t>
      </w:r>
      <w:r w:rsidR="00E6638C">
        <w:rPr>
          <w:rFonts w:ascii="Times New Roman" w:eastAsia="Times New Roman" w:hAnsi="Times New Roman"/>
        </w:rPr>
        <w:t>rine alkol bazlı el dezenfektan u</w:t>
      </w:r>
      <w:r w:rsidRPr="004D7AFC">
        <w:rPr>
          <w:rFonts w:ascii="Times New Roman" w:eastAsia="Times New Roman" w:hAnsi="Times New Roman"/>
        </w:rPr>
        <w:t>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E6638C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E6638C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Eldivenlerin dış yüzeylerini de</w:t>
      </w:r>
      <w:r w:rsidR="00E6638C">
        <w:rPr>
          <w:rFonts w:ascii="Times New Roman" w:eastAsia="Times New Roman" w:hAnsi="Times New Roman"/>
        </w:rPr>
        <w:t>zenfektasyon</w:t>
      </w:r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F051F5" w:rsidRDefault="00F051F5" w:rsidP="00F051F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F051F5" w:rsidRDefault="00F051F5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F051F5" w:rsidRDefault="00E6638C" w:rsidP="00E6638C">
      <w:pPr>
        <w:pStyle w:val="AralkYok"/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t>Burcu Demet GÜN</w:t>
      </w:r>
    </w:p>
    <w:p w:rsidR="00F051F5" w:rsidRPr="00E6638C" w:rsidRDefault="00F051F5" w:rsidP="00E6638C">
      <w:pPr>
        <w:pStyle w:val="AralkYok"/>
      </w:pPr>
      <w:r>
        <w:t xml:space="preserve">                                                                  Kurum Müdürü</w:t>
      </w:r>
    </w:p>
    <w:sectPr w:rsidR="00F051F5" w:rsidRPr="00E6638C" w:rsidSect="00F05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1B" w:rsidRDefault="00DE711B">
      <w:r>
        <w:separator/>
      </w:r>
    </w:p>
  </w:endnote>
  <w:endnote w:type="continuationSeparator" w:id="1">
    <w:p w:rsidR="00DE711B" w:rsidRDefault="00DE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7" w:rsidRDefault="000F34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DE711B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7" w:rsidRDefault="000F34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1B" w:rsidRDefault="00DE711B">
      <w:r>
        <w:separator/>
      </w:r>
    </w:p>
  </w:footnote>
  <w:footnote w:type="continuationSeparator" w:id="1">
    <w:p w:rsidR="00DE711B" w:rsidRDefault="00DE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7" w:rsidRDefault="000F34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4A" w:rsidRDefault="00DC144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DC144A" w:rsidTr="00DC144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638175" cy="6381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38C" w:rsidRDefault="00E6638C" w:rsidP="00E6638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E6638C" w:rsidRDefault="00E6638C" w:rsidP="00E6638C">
          <w:pPr>
            <w:tabs>
              <w:tab w:val="left" w:pos="1330"/>
            </w:tabs>
            <w:jc w:val="center"/>
            <w:rPr>
              <w:rFonts w:ascii="Times New Roman" w:eastAsiaTheme="minorEastAsia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MİLLİ EĞİTİM </w:t>
          </w:r>
          <w:r w:rsidR="000F3447">
            <w:rPr>
              <w:rFonts w:ascii="Times New Roman" w:hAnsi="Times New Roman"/>
              <w:b/>
            </w:rPr>
            <w:t>BAKANLIĞI</w:t>
          </w:r>
        </w:p>
        <w:p w:rsidR="00DC144A" w:rsidRDefault="00E6638C" w:rsidP="00E6638C">
          <w:pPr>
            <w:shd w:val="clear" w:color="auto" w:fill="FFFCFF"/>
            <w:tabs>
              <w:tab w:val="left" w:pos="1330"/>
            </w:tabs>
            <w:spacing w:line="360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</w:rPr>
            <w:t xml:space="preserve">             Yapraklı Halk Eğitimi Merkezi Müdürlüğü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171664">
            <w:rPr>
              <w:sz w:val="20"/>
              <w:lang w:eastAsia="en-US"/>
            </w:rPr>
            <w:t>-7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24.8.2020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C144A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 xml:space="preserve">KKD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C144A" w:rsidTr="00DC144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144A" w:rsidRDefault="00DC144A" w:rsidP="00DC144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DC144A" w:rsidRDefault="00DC144A">
    <w:pPr>
      <w:pStyle w:val="stbilgi"/>
    </w:pPr>
  </w:p>
  <w:p w:rsidR="00DC144A" w:rsidRDefault="00DC14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47" w:rsidRDefault="000F34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0B4466"/>
    <w:rsid w:val="000B5479"/>
    <w:rsid w:val="000D0259"/>
    <w:rsid w:val="000F1966"/>
    <w:rsid w:val="000F3447"/>
    <w:rsid w:val="0015230C"/>
    <w:rsid w:val="00171664"/>
    <w:rsid w:val="00195878"/>
    <w:rsid w:val="001D3D36"/>
    <w:rsid w:val="002073F9"/>
    <w:rsid w:val="002D152C"/>
    <w:rsid w:val="002F2703"/>
    <w:rsid w:val="00310E54"/>
    <w:rsid w:val="00352EEB"/>
    <w:rsid w:val="00360BD1"/>
    <w:rsid w:val="003E6E2C"/>
    <w:rsid w:val="004D7AFC"/>
    <w:rsid w:val="00512EE4"/>
    <w:rsid w:val="00526872"/>
    <w:rsid w:val="005E6735"/>
    <w:rsid w:val="005F393F"/>
    <w:rsid w:val="00611C54"/>
    <w:rsid w:val="0062652D"/>
    <w:rsid w:val="00680B96"/>
    <w:rsid w:val="00683246"/>
    <w:rsid w:val="00697860"/>
    <w:rsid w:val="0071485F"/>
    <w:rsid w:val="00745B4E"/>
    <w:rsid w:val="007522E6"/>
    <w:rsid w:val="007B11F8"/>
    <w:rsid w:val="007E1424"/>
    <w:rsid w:val="00812EC5"/>
    <w:rsid w:val="00990F10"/>
    <w:rsid w:val="009B7CA9"/>
    <w:rsid w:val="00A31DB7"/>
    <w:rsid w:val="00A32305"/>
    <w:rsid w:val="00A51A6D"/>
    <w:rsid w:val="00AE2E58"/>
    <w:rsid w:val="00B66970"/>
    <w:rsid w:val="00BF7167"/>
    <w:rsid w:val="00C464AE"/>
    <w:rsid w:val="00C93E7F"/>
    <w:rsid w:val="00DC144A"/>
    <w:rsid w:val="00DE711B"/>
    <w:rsid w:val="00E22E6E"/>
    <w:rsid w:val="00E6638C"/>
    <w:rsid w:val="00E7276A"/>
    <w:rsid w:val="00E76CA0"/>
    <w:rsid w:val="00EB451B"/>
    <w:rsid w:val="00EF20C3"/>
    <w:rsid w:val="00F051F5"/>
    <w:rsid w:val="00F0739D"/>
    <w:rsid w:val="00F67271"/>
    <w:rsid w:val="00FC1A89"/>
    <w:rsid w:val="00FD343C"/>
    <w:rsid w:val="00FD57F3"/>
    <w:rsid w:val="00FE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F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051F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71485F"/>
  </w:style>
  <w:style w:type="paragraph" w:styleId="Altbilgi">
    <w:name w:val="footer"/>
    <w:basedOn w:val="Normal"/>
    <w:link w:val="AltbilgiChar"/>
    <w:uiPriority w:val="99"/>
    <w:unhideWhenUsed/>
    <w:rsid w:val="00DC14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144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yapraklı_hem</cp:lastModifiedBy>
  <cp:revision>2</cp:revision>
  <dcterms:created xsi:type="dcterms:W3CDTF">2020-10-14T09:24:00Z</dcterms:created>
  <dcterms:modified xsi:type="dcterms:W3CDTF">2020-10-14T09:24:00Z</dcterms:modified>
</cp:coreProperties>
</file>